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C888" w14:textId="77777777" w:rsidR="003C05DE" w:rsidRPr="00044CA8" w:rsidRDefault="003C05DE" w:rsidP="00044CA8">
      <w:pPr>
        <w:spacing w:after="120" w:line="360" w:lineRule="auto"/>
        <w:jc w:val="right"/>
      </w:pPr>
      <w:bookmarkStart w:id="0" w:name="_GoBack"/>
      <w:bookmarkEnd w:id="0"/>
      <w:r w:rsidRPr="00044CA8">
        <w:t>Łódź, dnia ………………………</w:t>
      </w:r>
    </w:p>
    <w:p w14:paraId="25BDCC05" w14:textId="77777777" w:rsidR="003C05DE" w:rsidRPr="00044CA8" w:rsidRDefault="003C05DE" w:rsidP="00044CA8">
      <w:pPr>
        <w:spacing w:after="120" w:line="360" w:lineRule="auto"/>
      </w:pPr>
      <w:r w:rsidRPr="00044CA8">
        <w:t>Dane Wnioskodawcy:</w:t>
      </w:r>
    </w:p>
    <w:p w14:paraId="7D48A1A5" w14:textId="77777777" w:rsidR="003C05DE" w:rsidRPr="00044CA8" w:rsidRDefault="003C05DE" w:rsidP="00044CA8">
      <w:pPr>
        <w:tabs>
          <w:tab w:val="right" w:leader="dot" w:pos="3969"/>
        </w:tabs>
        <w:spacing w:after="120" w:line="360" w:lineRule="auto"/>
      </w:pPr>
      <w:r w:rsidRPr="00044CA8">
        <w:t>Imię</w:t>
      </w:r>
      <w:r w:rsidRPr="00044CA8">
        <w:tab/>
      </w:r>
    </w:p>
    <w:p w14:paraId="666E423B" w14:textId="77777777" w:rsidR="003C05DE" w:rsidRPr="00044CA8" w:rsidRDefault="003C05DE" w:rsidP="00044CA8">
      <w:pPr>
        <w:tabs>
          <w:tab w:val="right" w:leader="dot" w:pos="3969"/>
        </w:tabs>
        <w:spacing w:after="120" w:line="360" w:lineRule="auto"/>
      </w:pPr>
      <w:r w:rsidRPr="00044CA8">
        <w:t>Nazwisko</w:t>
      </w:r>
      <w:r w:rsidRPr="00044CA8">
        <w:tab/>
      </w:r>
    </w:p>
    <w:p w14:paraId="2EEFC50D" w14:textId="77777777" w:rsidR="003C05DE" w:rsidRPr="00044CA8" w:rsidRDefault="003C05DE" w:rsidP="00044CA8">
      <w:pPr>
        <w:tabs>
          <w:tab w:val="right" w:leader="dot" w:pos="3969"/>
        </w:tabs>
        <w:spacing w:after="120" w:line="360" w:lineRule="auto"/>
      </w:pPr>
      <w:r w:rsidRPr="00044CA8">
        <w:t>Adres</w:t>
      </w:r>
      <w:r w:rsidRPr="00044CA8">
        <w:tab/>
      </w:r>
    </w:p>
    <w:p w14:paraId="3F67419D" w14:textId="1AA2BF2E" w:rsidR="003C05DE" w:rsidRPr="00044CA8" w:rsidRDefault="003C05DE" w:rsidP="00044CA8">
      <w:pPr>
        <w:tabs>
          <w:tab w:val="right" w:leader="dot" w:pos="3969"/>
        </w:tabs>
        <w:spacing w:after="120" w:line="360" w:lineRule="auto"/>
      </w:pPr>
      <w:r w:rsidRPr="00044CA8">
        <w:tab/>
      </w:r>
    </w:p>
    <w:p w14:paraId="708D0F44" w14:textId="77777777" w:rsidR="00044CA8" w:rsidRPr="00044CA8" w:rsidRDefault="00044CA8" w:rsidP="00044CA8">
      <w:pPr>
        <w:spacing w:after="120" w:line="360" w:lineRule="auto"/>
        <w:ind w:left="6237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Szkoła Podstawowa Nr 189</w:t>
      </w:r>
    </w:p>
    <w:p w14:paraId="6E8F8F73" w14:textId="77777777" w:rsidR="00044CA8" w:rsidRPr="00044CA8" w:rsidRDefault="00044CA8" w:rsidP="00044CA8">
      <w:pPr>
        <w:spacing w:after="120" w:line="360" w:lineRule="auto"/>
        <w:ind w:left="6237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93-213 Łódź</w:t>
      </w:r>
    </w:p>
    <w:p w14:paraId="63C9B3C7" w14:textId="69A559B1" w:rsidR="003C05DE" w:rsidRPr="00044CA8" w:rsidRDefault="00044CA8" w:rsidP="00044CA8">
      <w:pPr>
        <w:spacing w:after="120" w:line="360" w:lineRule="auto"/>
        <w:ind w:left="6237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ul. Kossaka 19</w:t>
      </w:r>
    </w:p>
    <w:p w14:paraId="4C02D4A0" w14:textId="77777777" w:rsidR="003C05DE" w:rsidRPr="00044CA8" w:rsidRDefault="003C05DE" w:rsidP="00044CA8">
      <w:pPr>
        <w:spacing w:after="120" w:line="360" w:lineRule="auto"/>
        <w:jc w:val="center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b/>
          <w:bCs/>
          <w:color w:val="222222"/>
          <w:lang w:eastAsia="pl-PL"/>
        </w:rPr>
        <w:t>Wniosek o udostępnienie informacji oraz kopii danych</w:t>
      </w:r>
    </w:p>
    <w:p w14:paraId="23A3D737" w14:textId="77777777" w:rsidR="003C05DE" w:rsidRPr="00044CA8" w:rsidRDefault="003C05DE" w:rsidP="00044CA8">
      <w:pPr>
        <w:spacing w:after="120" w:line="360" w:lineRule="auto"/>
        <w:jc w:val="both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Na podstawie art. 15 </w:t>
      </w:r>
      <w:r w:rsidRPr="00044CA8">
        <w:rPr>
          <w:rFonts w:eastAsia="Times New Roman" w:cs="Times New Roman"/>
          <w:bCs/>
          <w:lang w:eastAsia="pl-PL"/>
        </w:rPr>
        <w:t>RODO</w:t>
      </w:r>
      <w:r w:rsidRPr="00044CA8">
        <w:rPr>
          <w:rFonts w:eastAsia="Times New Roman" w:cs="Times New Roman"/>
          <w:lang w:eastAsia="pl-PL"/>
        </w:rPr>
        <w:t> </w:t>
      </w:r>
      <w:r w:rsidRPr="00044CA8">
        <w:rPr>
          <w:rFonts w:eastAsia="Times New Roman" w:cs="Times New Roman"/>
          <w:color w:val="222222"/>
          <w:lang w:eastAsia="pl-PL"/>
        </w:rPr>
        <w:t>proszę o udostępnienie informacji związanych z przetwarzaniem przez Państwa moich danych osobowych poprzez odpowiedź na następujące pytania:</w:t>
      </w:r>
    </w:p>
    <w:p w14:paraId="5F8431B2" w14:textId="77777777" w:rsidR="003C05DE" w:rsidRPr="00044CA8" w:rsidRDefault="003C05DE" w:rsidP="00044CA8">
      <w:pPr>
        <w:numPr>
          <w:ilvl w:val="0"/>
          <w:numId w:val="1"/>
        </w:numPr>
        <w:spacing w:after="120" w:line="360" w:lineRule="auto"/>
        <w:ind w:left="375"/>
        <w:jc w:val="both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Jakie dane osobowe mnie dotyczące są przetwarzane?</w:t>
      </w:r>
    </w:p>
    <w:p w14:paraId="6D7355E6" w14:textId="77777777" w:rsidR="003C05DE" w:rsidRPr="00044CA8" w:rsidRDefault="003C05DE" w:rsidP="00044CA8">
      <w:pPr>
        <w:numPr>
          <w:ilvl w:val="0"/>
          <w:numId w:val="1"/>
        </w:numPr>
        <w:spacing w:after="120" w:line="360" w:lineRule="auto"/>
        <w:ind w:left="375"/>
        <w:jc w:val="both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Jakie są cele przetwarzania?</w:t>
      </w:r>
    </w:p>
    <w:p w14:paraId="7CB34965" w14:textId="77777777" w:rsidR="003C05DE" w:rsidRPr="00044CA8" w:rsidRDefault="003C05DE" w:rsidP="00044CA8">
      <w:pPr>
        <w:numPr>
          <w:ilvl w:val="0"/>
          <w:numId w:val="1"/>
        </w:numPr>
        <w:spacing w:after="120" w:line="360" w:lineRule="auto"/>
        <w:ind w:left="375"/>
        <w:jc w:val="both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Jak długo moje dane będą przechowywane?</w:t>
      </w:r>
    </w:p>
    <w:p w14:paraId="051396D0" w14:textId="77777777" w:rsidR="003C05DE" w:rsidRPr="00044CA8" w:rsidRDefault="003C05DE" w:rsidP="00044CA8">
      <w:pPr>
        <w:numPr>
          <w:ilvl w:val="0"/>
          <w:numId w:val="1"/>
        </w:numPr>
        <w:spacing w:after="120" w:line="360" w:lineRule="auto"/>
        <w:ind w:left="375"/>
        <w:jc w:val="both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Jakim odbiorcom moje dane zostały lub zostaną ujawnione?</w:t>
      </w:r>
    </w:p>
    <w:p w14:paraId="5B8D6B6C" w14:textId="77777777" w:rsidR="003C05DE" w:rsidRPr="00044CA8" w:rsidRDefault="003C05DE" w:rsidP="00044CA8">
      <w:pPr>
        <w:numPr>
          <w:ilvl w:val="0"/>
          <w:numId w:val="1"/>
        </w:numPr>
        <w:spacing w:after="120" w:line="360" w:lineRule="auto"/>
        <w:ind w:left="375"/>
        <w:jc w:val="both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Z jakich źródeł pochodzą moje dane osobowe?</w:t>
      </w:r>
    </w:p>
    <w:p w14:paraId="66C866BB" w14:textId="46034E30" w:rsidR="003C05DE" w:rsidRPr="00044CA8" w:rsidRDefault="003C05DE" w:rsidP="00044CA8">
      <w:pPr>
        <w:numPr>
          <w:ilvl w:val="0"/>
          <w:numId w:val="1"/>
        </w:numPr>
        <w:spacing w:after="120" w:line="360" w:lineRule="auto"/>
        <w:ind w:left="375"/>
        <w:jc w:val="both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Czy podejmują Państwo wobec mnie zautomatyzowane decyzje, a jeśli tak, to jakie są zasady ich podejmowania i jakie są przewidywane konsekwencje takiego przetwarzania dla mnie?</w:t>
      </w:r>
    </w:p>
    <w:p w14:paraId="311A03BA" w14:textId="77777777" w:rsidR="003C05DE" w:rsidRPr="00044CA8" w:rsidRDefault="003C05DE" w:rsidP="00044CA8">
      <w:pPr>
        <w:spacing w:after="120" w:line="360" w:lineRule="auto"/>
        <w:jc w:val="both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Proszę także o udostępnienie kopii moich danych osobowych.</w:t>
      </w:r>
    </w:p>
    <w:p w14:paraId="030C9D4E" w14:textId="076EDB6F" w:rsidR="003C05DE" w:rsidRPr="00044CA8" w:rsidRDefault="003C05DE" w:rsidP="00044CA8">
      <w:pPr>
        <w:spacing w:after="120" w:line="360" w:lineRule="auto"/>
        <w:jc w:val="right"/>
        <w:rPr>
          <w:rFonts w:eastAsia="Times New Roman" w:cs="Times New Roman"/>
          <w:color w:val="222222"/>
          <w:lang w:eastAsia="pl-PL"/>
        </w:rPr>
      </w:pPr>
      <w:r w:rsidRPr="00044CA8">
        <w:rPr>
          <w:rFonts w:eastAsia="Times New Roman" w:cs="Times New Roman"/>
          <w:color w:val="222222"/>
          <w:lang w:eastAsia="pl-PL"/>
        </w:rPr>
        <w:t>Z poważaniem</w:t>
      </w:r>
    </w:p>
    <w:sectPr w:rsidR="003C05DE" w:rsidRPr="00044CA8" w:rsidSect="00D635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242"/>
    <w:multiLevelType w:val="multilevel"/>
    <w:tmpl w:val="407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DE"/>
    <w:rsid w:val="00044CA8"/>
    <w:rsid w:val="001C590C"/>
    <w:rsid w:val="003C05DE"/>
    <w:rsid w:val="00486063"/>
    <w:rsid w:val="005F22A7"/>
    <w:rsid w:val="0076783D"/>
    <w:rsid w:val="007D094A"/>
    <w:rsid w:val="00871D29"/>
    <w:rsid w:val="00A86165"/>
    <w:rsid w:val="00A95C6D"/>
    <w:rsid w:val="00C7102F"/>
    <w:rsid w:val="00D6359E"/>
    <w:rsid w:val="00D90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445A"/>
  <w15:docId w15:val="{14781B9B-78A6-AD42-8B44-CD1AB3A8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05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C05DE"/>
    <w:rPr>
      <w:b/>
      <w:bCs/>
    </w:rPr>
  </w:style>
  <w:style w:type="character" w:customStyle="1" w:styleId="apple-converted-space">
    <w:name w:val="apple-converted-space"/>
    <w:basedOn w:val="Domylnaczcionkaakapitu"/>
    <w:rsid w:val="003C05DE"/>
  </w:style>
  <w:style w:type="character" w:styleId="Hipercze">
    <w:name w:val="Hyperlink"/>
    <w:basedOn w:val="Domylnaczcionkaakapitu"/>
    <w:uiPriority w:val="99"/>
    <w:semiHidden/>
    <w:unhideWhenUsed/>
    <w:rsid w:val="003C05D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0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dyrektor sp189</cp:lastModifiedBy>
  <cp:revision>2</cp:revision>
  <dcterms:created xsi:type="dcterms:W3CDTF">2021-03-23T09:39:00Z</dcterms:created>
  <dcterms:modified xsi:type="dcterms:W3CDTF">2021-03-23T09:39:00Z</dcterms:modified>
</cp:coreProperties>
</file>